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12634" w14:textId="571C62AC" w:rsidR="007B033B" w:rsidRPr="007B033B" w:rsidRDefault="007B03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  <w:bookmarkStart w:id="0" w:name="_GoBack"/>
      <w:bookmarkEnd w:id="0"/>
      <w:r w:rsidRPr="007B033B">
        <w:rPr>
          <w:rFonts w:asciiTheme="minorHAnsi" w:eastAsia="Arial" w:hAnsiTheme="minorHAnsi"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D448865" wp14:editId="5572B18F">
            <wp:simplePos x="0" y="0"/>
            <wp:positionH relativeFrom="column">
              <wp:posOffset>4658822</wp:posOffset>
            </wp:positionH>
            <wp:positionV relativeFrom="paragraph">
              <wp:posOffset>-241935</wp:posOffset>
            </wp:positionV>
            <wp:extent cx="1207477" cy="515922"/>
            <wp:effectExtent l="0" t="0" r="0" b="0"/>
            <wp:wrapNone/>
            <wp:docPr id="60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5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477" cy="51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33B">
        <w:rPr>
          <w:rFonts w:asciiTheme="minorHAnsi" w:eastAsia="Arial" w:hAnsiTheme="minorHAnsi" w:cstheme="minorHAns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8D12ED7" wp14:editId="13B08ABD">
            <wp:simplePos x="0" y="0"/>
            <wp:positionH relativeFrom="column">
              <wp:posOffset>179590</wp:posOffset>
            </wp:positionH>
            <wp:positionV relativeFrom="paragraph">
              <wp:posOffset>-213995</wp:posOffset>
            </wp:positionV>
            <wp:extent cx="1212435" cy="487683"/>
            <wp:effectExtent l="0" t="0" r="6985" b="7620"/>
            <wp:wrapNone/>
            <wp:docPr id="59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8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8" t="19231" r="17436" b="31539"/>
                    <a:stretch/>
                  </pic:blipFill>
                  <pic:spPr>
                    <a:xfrm>
                      <a:off x="0" y="0"/>
                      <a:ext cx="1212435" cy="48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33B">
        <w:rPr>
          <w:rFonts w:asciiTheme="minorHAnsi" w:eastAsia="Arial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90EECDB" wp14:editId="68F50F32">
            <wp:simplePos x="0" y="0"/>
            <wp:positionH relativeFrom="column">
              <wp:posOffset>2362489</wp:posOffset>
            </wp:positionH>
            <wp:positionV relativeFrom="paragraph">
              <wp:posOffset>-213995</wp:posOffset>
            </wp:positionV>
            <wp:extent cx="1129145" cy="473614"/>
            <wp:effectExtent l="0" t="0" r="0" b="3175"/>
            <wp:wrapNone/>
            <wp:docPr id="61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0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8" t="31419" r="40594" b="40024"/>
                    <a:stretch/>
                  </pic:blipFill>
                  <pic:spPr>
                    <a:xfrm>
                      <a:off x="0" y="0"/>
                      <a:ext cx="1129145" cy="473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53734" w14:textId="3C157BF1" w:rsidR="007B033B" w:rsidRPr="007B033B" w:rsidRDefault="007B03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</w:p>
    <w:p w14:paraId="79FFBB53" w14:textId="45FB5815" w:rsidR="0007371A" w:rsidRPr="007B033B" w:rsidRDefault="00073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</w:p>
    <w:p w14:paraId="2FFF1A52" w14:textId="566EE6E8" w:rsidR="007B033B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7B033B">
        <w:rPr>
          <w:rFonts w:asciiTheme="minorHAnsi" w:eastAsia="Arial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8959742" wp14:editId="28E11806">
            <wp:simplePos x="0" y="0"/>
            <wp:positionH relativeFrom="column">
              <wp:posOffset>451023</wp:posOffset>
            </wp:positionH>
            <wp:positionV relativeFrom="paragraph">
              <wp:posOffset>125615</wp:posOffset>
            </wp:positionV>
            <wp:extent cx="1137277" cy="1226127"/>
            <wp:effectExtent l="0" t="0" r="635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96" cy="123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A99D5" w14:textId="3E74FE8C" w:rsidR="007B033B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7B033B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23CC431F" w14:textId="2EA3DA35" w:rsidR="007B033B" w:rsidRPr="007B033B" w:rsidRDefault="007B033B" w:rsidP="007B033B">
      <w:pPr>
        <w:tabs>
          <w:tab w:val="left" w:pos="3458"/>
        </w:tabs>
        <w:spacing w:after="0"/>
        <w:ind w:left="-1679" w:firstLine="1679"/>
        <w:rPr>
          <w:rFonts w:asciiTheme="minorHAnsi" w:eastAsia="Arial" w:hAnsiTheme="minorHAnsi" w:cstheme="minorHAnsi"/>
          <w:color w:val="C00000"/>
          <w:sz w:val="32"/>
          <w:szCs w:val="20"/>
        </w:rPr>
      </w:pPr>
      <w:r w:rsidRPr="007B033B">
        <w:rPr>
          <w:rFonts w:asciiTheme="minorHAnsi" w:eastAsia="Arial" w:hAnsiTheme="minorHAnsi" w:cstheme="minorHAnsi"/>
          <w:sz w:val="20"/>
          <w:szCs w:val="20"/>
        </w:rPr>
        <w:tab/>
      </w:r>
      <w:r w:rsidR="00767D3D">
        <w:rPr>
          <w:rFonts w:asciiTheme="minorHAnsi" w:eastAsia="Arial" w:hAnsiTheme="minorHAnsi" w:cstheme="minorHAnsi"/>
          <w:sz w:val="20"/>
          <w:szCs w:val="20"/>
        </w:rPr>
        <w:t xml:space="preserve">        </w:t>
      </w:r>
      <w:r w:rsidRPr="007B033B">
        <w:rPr>
          <w:rFonts w:asciiTheme="minorHAnsi" w:eastAsia="Arial" w:hAnsiTheme="minorHAnsi" w:cstheme="minorHAnsi"/>
          <w:color w:val="C00000"/>
          <w:sz w:val="44"/>
          <w:szCs w:val="20"/>
        </w:rPr>
        <w:t>Formulaire d’inscription</w:t>
      </w:r>
    </w:p>
    <w:p w14:paraId="27EFB6B3" w14:textId="4AF4E764" w:rsidR="007B033B" w:rsidRPr="007B033B" w:rsidRDefault="007B033B" w:rsidP="007B033B">
      <w:pPr>
        <w:spacing w:after="0"/>
        <w:ind w:left="481" w:firstLine="1679"/>
        <w:jc w:val="center"/>
        <w:rPr>
          <w:rFonts w:asciiTheme="minorHAnsi" w:eastAsia="Arial" w:hAnsiTheme="minorHAnsi" w:cstheme="minorHAnsi"/>
          <w:color w:val="C00000"/>
          <w:sz w:val="24"/>
          <w:szCs w:val="20"/>
        </w:rPr>
      </w:pPr>
      <w:r w:rsidRPr="007B033B">
        <w:rPr>
          <w:rFonts w:asciiTheme="minorHAnsi" w:eastAsia="Arial" w:hAnsiTheme="minorHAnsi" w:cstheme="minorHAnsi"/>
          <w:color w:val="C00000"/>
          <w:sz w:val="24"/>
          <w:szCs w:val="20"/>
        </w:rPr>
        <w:t xml:space="preserve">WE Translationnel du 24-25 </w:t>
      </w:r>
      <w:r>
        <w:rPr>
          <w:rFonts w:asciiTheme="minorHAnsi" w:eastAsia="Arial" w:hAnsiTheme="minorHAnsi" w:cstheme="minorHAnsi"/>
          <w:color w:val="C00000"/>
          <w:sz w:val="24"/>
          <w:szCs w:val="20"/>
        </w:rPr>
        <w:t>Juin</w:t>
      </w:r>
      <w:r w:rsidRPr="007B033B">
        <w:rPr>
          <w:rFonts w:asciiTheme="minorHAnsi" w:eastAsia="Arial" w:hAnsiTheme="minorHAnsi" w:cstheme="minorHAnsi"/>
          <w:color w:val="C00000"/>
          <w:sz w:val="24"/>
          <w:szCs w:val="20"/>
        </w:rPr>
        <w:t xml:space="preserve"> 2023</w:t>
      </w:r>
    </w:p>
    <w:p w14:paraId="68863E36" w14:textId="010D8ACB" w:rsidR="007B033B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7F9233CE" w14:textId="77777777" w:rsidR="007B033B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19964E31" w14:textId="77777777" w:rsidR="007B033B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4120918A" w14:textId="32E3B68D" w:rsidR="0007371A" w:rsidRPr="007B033B" w:rsidRDefault="007B033B">
      <w:pPr>
        <w:spacing w:after="0"/>
        <w:ind w:left="-1679" w:firstLine="1679"/>
        <w:jc w:val="center"/>
        <w:rPr>
          <w:rFonts w:asciiTheme="minorHAnsi" w:eastAsia="Arial" w:hAnsiTheme="minorHAnsi" w:cstheme="minorHAnsi"/>
        </w:rPr>
      </w:pPr>
      <w:r w:rsidRPr="007B033B">
        <w:rPr>
          <w:rFonts w:asciiTheme="minorHAnsi" w:eastAsia="Arial" w:hAnsiTheme="minorHAnsi" w:cstheme="minorHAnsi"/>
        </w:rPr>
        <w:t xml:space="preserve"> </w:t>
      </w:r>
      <w:r w:rsidR="00F451AF" w:rsidRPr="007B033B">
        <w:rPr>
          <w:rFonts w:asciiTheme="minorHAnsi" w:eastAsia="Arial" w:hAnsiTheme="minorHAnsi" w:cstheme="minorHAnsi"/>
        </w:rPr>
        <w:t xml:space="preserve">Formulaire à compléter et à retourner, par </w:t>
      </w:r>
      <w:r w:rsidR="00767D3D">
        <w:rPr>
          <w:rFonts w:asciiTheme="minorHAnsi" w:eastAsia="Arial" w:hAnsiTheme="minorHAnsi" w:cstheme="minorHAnsi"/>
        </w:rPr>
        <w:t>e-</w:t>
      </w:r>
      <w:r w:rsidR="00F451AF" w:rsidRPr="007B033B">
        <w:rPr>
          <w:rFonts w:asciiTheme="minorHAnsi" w:eastAsia="Arial" w:hAnsiTheme="minorHAnsi" w:cstheme="minorHAnsi"/>
        </w:rPr>
        <w:t>mail, à :</w:t>
      </w:r>
    </w:p>
    <w:p w14:paraId="197C1F3F" w14:textId="77777777" w:rsidR="0007371A" w:rsidRPr="007B033B" w:rsidRDefault="005C0F6C">
      <w:pPr>
        <w:spacing w:after="0"/>
        <w:ind w:left="-1679" w:firstLine="1679"/>
        <w:jc w:val="center"/>
        <w:rPr>
          <w:rFonts w:asciiTheme="minorHAnsi" w:eastAsia="Arial" w:hAnsiTheme="minorHAnsi" w:cstheme="minorHAnsi"/>
        </w:rPr>
      </w:pPr>
      <w:hyperlink r:id="rId9">
        <w:r w:rsidR="00F451AF" w:rsidRPr="007B033B">
          <w:rPr>
            <w:rFonts w:asciiTheme="minorHAnsi" w:hAnsiTheme="minorHAnsi" w:cstheme="minorHAnsi"/>
            <w:color w:val="0000FF"/>
            <w:u w:val="single"/>
          </w:rPr>
          <w:t>reseau.avenir.grrc@gmail.com</w:t>
        </w:r>
      </w:hyperlink>
      <w:r w:rsidR="00F451AF" w:rsidRPr="007B033B">
        <w:rPr>
          <w:rFonts w:asciiTheme="minorHAnsi" w:hAnsiTheme="minorHAnsi" w:cstheme="minorHAnsi"/>
        </w:rPr>
        <w:t xml:space="preserve"> &amp; </w:t>
      </w:r>
      <w:hyperlink r:id="rId10">
        <w:r w:rsidR="00F451AF" w:rsidRPr="007B033B">
          <w:rPr>
            <w:rFonts w:asciiTheme="minorHAnsi" w:hAnsiTheme="minorHAnsi" w:cstheme="minorHAnsi"/>
            <w:color w:val="0000FF"/>
            <w:u w:val="single"/>
          </w:rPr>
          <w:t>collegecardiologuesenformation@gmail.com</w:t>
        </w:r>
      </w:hyperlink>
    </w:p>
    <w:p w14:paraId="49C76BA2" w14:textId="38431967" w:rsidR="0007371A" w:rsidRPr="007B033B" w:rsidRDefault="00F451AF">
      <w:pPr>
        <w:spacing w:after="0"/>
        <w:ind w:left="-1679" w:firstLine="1679"/>
        <w:jc w:val="center"/>
        <w:rPr>
          <w:rFonts w:asciiTheme="minorHAnsi" w:eastAsia="Arial" w:hAnsiTheme="minorHAnsi" w:cstheme="minorHAnsi"/>
          <w:b/>
          <w:u w:val="single"/>
        </w:rPr>
      </w:pPr>
      <w:bookmarkStart w:id="1" w:name="_heading=h.gjdgxs" w:colFirst="0" w:colLast="0"/>
      <w:bookmarkEnd w:id="1"/>
      <w:r w:rsidRPr="007B033B">
        <w:rPr>
          <w:rFonts w:asciiTheme="minorHAnsi" w:eastAsia="Arial" w:hAnsiTheme="minorHAnsi" w:cstheme="minorHAnsi"/>
          <w:b/>
        </w:rPr>
        <w:t>Avant le 1</w:t>
      </w:r>
      <w:r w:rsidR="007B033B">
        <w:rPr>
          <w:rFonts w:asciiTheme="minorHAnsi" w:eastAsia="Arial" w:hAnsiTheme="minorHAnsi" w:cstheme="minorHAnsi"/>
          <w:b/>
        </w:rPr>
        <w:t>5</w:t>
      </w:r>
      <w:r w:rsidRPr="007B033B">
        <w:rPr>
          <w:rFonts w:asciiTheme="minorHAnsi" w:eastAsia="Arial" w:hAnsiTheme="minorHAnsi" w:cstheme="minorHAnsi"/>
          <w:b/>
        </w:rPr>
        <w:t xml:space="preserve"> </w:t>
      </w:r>
      <w:r w:rsidR="007B033B">
        <w:rPr>
          <w:rFonts w:asciiTheme="minorHAnsi" w:eastAsia="Arial" w:hAnsiTheme="minorHAnsi" w:cstheme="minorHAnsi"/>
          <w:b/>
        </w:rPr>
        <w:t>Mai</w:t>
      </w:r>
      <w:r w:rsidRPr="007B033B">
        <w:rPr>
          <w:rFonts w:asciiTheme="minorHAnsi" w:eastAsia="Arial" w:hAnsiTheme="minorHAnsi" w:cstheme="minorHAnsi"/>
          <w:b/>
        </w:rPr>
        <w:t xml:space="preserve"> 2022</w:t>
      </w:r>
    </w:p>
    <w:p w14:paraId="02790517" w14:textId="2F8D76FE" w:rsidR="0007371A" w:rsidRDefault="0007371A">
      <w:pPr>
        <w:spacing w:after="0"/>
        <w:jc w:val="center"/>
        <w:rPr>
          <w:rFonts w:asciiTheme="minorHAnsi" w:eastAsia="Arial" w:hAnsiTheme="minorHAnsi" w:cstheme="minorHAnsi"/>
        </w:rPr>
      </w:pPr>
    </w:p>
    <w:p w14:paraId="20AEB53D" w14:textId="571BB9E5" w:rsidR="005915BA" w:rsidRDefault="005915BA" w:rsidP="005915BA">
      <w:pPr>
        <w:spacing w:after="0"/>
        <w:rPr>
          <w:rFonts w:asciiTheme="minorHAnsi" w:eastAsia="Arial" w:hAnsiTheme="minorHAnsi" w:cstheme="minorHAnsi"/>
          <w:i/>
        </w:rPr>
      </w:pPr>
      <w:r w:rsidRPr="005915BA">
        <w:rPr>
          <w:rFonts w:asciiTheme="minorHAnsi" w:eastAsia="Arial" w:hAnsiTheme="minorHAnsi" w:cstheme="minorHAnsi"/>
          <w:i/>
        </w:rPr>
        <w:t>Tous les champs sont obligatoires. Merci de renvoyer le formulaire renommé « </w:t>
      </w:r>
      <w:proofErr w:type="spellStart"/>
      <w:r w:rsidRPr="005915BA">
        <w:rPr>
          <w:rFonts w:asciiTheme="minorHAnsi" w:eastAsia="Arial" w:hAnsiTheme="minorHAnsi" w:cstheme="minorHAnsi"/>
          <w:i/>
        </w:rPr>
        <w:t>NOM+Prenom+WERouen</w:t>
      </w:r>
      <w:proofErr w:type="spellEnd"/>
      <w:r w:rsidRPr="005915BA">
        <w:rPr>
          <w:rFonts w:asciiTheme="minorHAnsi" w:eastAsia="Arial" w:hAnsiTheme="minorHAnsi" w:cstheme="minorHAnsi"/>
          <w:i/>
        </w:rPr>
        <w:t> »</w:t>
      </w:r>
      <w:r>
        <w:rPr>
          <w:rFonts w:asciiTheme="minorHAnsi" w:eastAsia="Arial" w:hAnsiTheme="minorHAnsi" w:cstheme="minorHAnsi"/>
          <w:i/>
        </w:rPr>
        <w:t>.</w:t>
      </w:r>
    </w:p>
    <w:p w14:paraId="5DB76D4B" w14:textId="77777777" w:rsidR="00C110D1" w:rsidRPr="005915BA" w:rsidRDefault="00C110D1" w:rsidP="005915BA">
      <w:pPr>
        <w:spacing w:after="0"/>
        <w:rPr>
          <w:rFonts w:asciiTheme="minorHAnsi" w:eastAsia="Arial" w:hAnsiTheme="minorHAnsi" w:cstheme="minorHAnsi"/>
          <w:i/>
        </w:rPr>
      </w:pPr>
    </w:p>
    <w:p w14:paraId="77C4F1A8" w14:textId="77777777" w:rsidR="0007371A" w:rsidRPr="007B033B" w:rsidRDefault="00F451AF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00"/>
          <w:tab w:val="left" w:pos="3828"/>
          <w:tab w:val="left" w:pos="5529"/>
        </w:tabs>
        <w:spacing w:after="0" w:line="240" w:lineRule="auto"/>
        <w:rPr>
          <w:rFonts w:asciiTheme="minorHAnsi" w:eastAsia="Arial" w:hAnsiTheme="minorHAnsi" w:cstheme="minorHAnsi"/>
          <w:b/>
          <w:color w:val="000000"/>
          <w:u w:val="single"/>
        </w:rPr>
      </w:pPr>
      <w:r w:rsidRPr="007B033B">
        <w:rPr>
          <w:rFonts w:asciiTheme="minorHAnsi" w:eastAsia="Arial" w:hAnsiTheme="minorHAnsi" w:cstheme="minorHAnsi"/>
          <w:b/>
          <w:color w:val="000000"/>
          <w:u w:val="single"/>
        </w:rPr>
        <w:t xml:space="preserve">Coordonnées : </w:t>
      </w:r>
    </w:p>
    <w:p w14:paraId="5977C3FA" w14:textId="77777777" w:rsidR="0007371A" w:rsidRPr="007B033B" w:rsidRDefault="0007371A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00"/>
          <w:tab w:val="left" w:pos="3828"/>
          <w:tab w:val="left" w:pos="5529"/>
        </w:tabs>
        <w:spacing w:after="0" w:line="240" w:lineRule="auto"/>
        <w:rPr>
          <w:rFonts w:asciiTheme="minorHAnsi" w:eastAsia="Arial" w:hAnsiTheme="minorHAnsi" w:cstheme="minorHAnsi"/>
          <w:color w:val="000000"/>
        </w:rPr>
      </w:pPr>
    </w:p>
    <w:p w14:paraId="62A627A8" w14:textId="2968A6F6" w:rsidR="0007371A" w:rsidRPr="007B033B" w:rsidRDefault="00596D42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00"/>
          <w:tab w:val="left" w:pos="3828"/>
          <w:tab w:val="left" w:pos="5529"/>
        </w:tabs>
        <w:spacing w:after="0" w:line="240" w:lineRule="auto"/>
        <w:rPr>
          <w:rFonts w:asciiTheme="minorHAnsi" w:eastAsia="Arial" w:hAnsiTheme="minorHAnsi" w:cstheme="minorHAnsi"/>
          <w:color w:val="000000"/>
        </w:rPr>
      </w:pPr>
      <w:bookmarkStart w:id="2" w:name="bookmark=id.30j0zll" w:colFirst="0" w:colLast="0"/>
      <w:bookmarkEnd w:id="2"/>
      <w:r>
        <w:rPr>
          <w:rFonts w:asciiTheme="minorHAnsi" w:eastAsia="Arial" w:hAnsiTheme="minorHAnsi" w:cstheme="minorHAnsi"/>
          <w:color w:val="000000"/>
        </w:rPr>
        <w:t xml:space="preserve">Titre : </w:t>
      </w:r>
      <w:sdt>
        <w:sdtPr>
          <w:rPr>
            <w:rFonts w:asciiTheme="minorHAnsi" w:eastAsia="Arial" w:hAnsiTheme="minorHAnsi" w:cstheme="minorHAnsi"/>
            <w:color w:val="000000"/>
          </w:rPr>
          <w:id w:val="13045678"/>
          <w:placeholder>
            <w:docPart w:val="780BC6CC140E43F6B7D24B6179554286"/>
          </w:placeholder>
          <w:showingPlcHdr/>
          <w15:color w:val="333399"/>
          <w:dropDownList>
            <w:listItem w:value="Choisissez un élément."/>
            <w:listItem w:displayText="Mme" w:value="Mme"/>
            <w:listItem w:displayText="M." w:value="M."/>
            <w:listItem w:displayText="Dr" w:value="Dr"/>
            <w:listItem w:displayText="Pr" w:value="Pr"/>
          </w:dropDownList>
        </w:sdtPr>
        <w:sdtEndPr/>
        <w:sdtContent>
          <w:r w:rsidR="003F02F5">
            <w:rPr>
              <w:rStyle w:val="Textedelespacerserv"/>
            </w:rPr>
            <w:t>Sélectionner</w:t>
          </w:r>
        </w:sdtContent>
      </w:sdt>
      <w:r>
        <w:rPr>
          <w:rFonts w:asciiTheme="minorHAnsi" w:eastAsia="Arial" w:hAnsiTheme="minorHAnsi" w:cstheme="minorHAnsi"/>
          <w:color w:val="000000"/>
        </w:rPr>
        <w:t xml:space="preserve">                   </w:t>
      </w:r>
      <w:r w:rsidR="003F02F5">
        <w:rPr>
          <w:rFonts w:asciiTheme="minorHAnsi" w:eastAsia="Arial" w:hAnsiTheme="minorHAnsi" w:cstheme="minorHAnsi"/>
          <w:color w:val="000000"/>
        </w:rPr>
        <w:t xml:space="preserve">         </w:t>
      </w:r>
      <w:r>
        <w:rPr>
          <w:rFonts w:asciiTheme="minorHAnsi" w:eastAsia="Arial" w:hAnsiTheme="minorHAnsi" w:cstheme="minorHAnsi"/>
          <w:color w:val="000000"/>
        </w:rPr>
        <w:t xml:space="preserve"> </w:t>
      </w:r>
      <w:r w:rsidR="003F02F5">
        <w:rPr>
          <w:rFonts w:asciiTheme="minorHAnsi" w:eastAsia="Arial" w:hAnsiTheme="minorHAnsi" w:cstheme="minorHAnsi"/>
          <w:color w:val="000000"/>
        </w:rPr>
        <w:t xml:space="preserve">     </w:t>
      </w:r>
      <w:r w:rsidR="00F451AF" w:rsidRPr="007B033B">
        <w:rPr>
          <w:rFonts w:asciiTheme="minorHAnsi" w:eastAsia="Arial" w:hAnsiTheme="minorHAnsi" w:cstheme="minorHAnsi"/>
          <w:color w:val="000000"/>
        </w:rPr>
        <w:t>NOM</w:t>
      </w:r>
      <w:r>
        <w:rPr>
          <w:rFonts w:asciiTheme="minorHAnsi" w:eastAsia="Arial" w:hAnsiTheme="minorHAnsi" w:cstheme="minorHAnsi"/>
          <w:color w:val="000000"/>
        </w:rPr>
        <w:t> :</w:t>
      </w:r>
      <w:r w:rsidR="00F451AF" w:rsidRPr="007B033B">
        <w:rPr>
          <w:rFonts w:asciiTheme="minorHAnsi" w:eastAsia="Arial" w:hAnsiTheme="minorHAnsi" w:cstheme="minorHAnsi"/>
          <w:color w:val="000000"/>
        </w:rPr>
        <w:tab/>
        <w:t xml:space="preserve">  </w:t>
      </w:r>
      <w:sdt>
        <w:sdtPr>
          <w:rPr>
            <w:rFonts w:asciiTheme="minorHAnsi" w:eastAsia="Arial" w:hAnsiTheme="minorHAnsi" w:cstheme="minorHAnsi"/>
            <w:color w:val="000000"/>
          </w:rPr>
          <w:id w:val="-1967730304"/>
          <w:placeholder>
            <w:docPart w:val="1147820B73D44C96907C7DC91FCD8CEE"/>
          </w:placeholder>
          <w:showingPlcHdr/>
          <w:text/>
        </w:sdtPr>
        <w:sdtEndPr/>
        <w:sdtContent>
          <w:r>
            <w:rPr>
              <w:rFonts w:asciiTheme="minorHAnsi" w:eastAsia="Arial" w:hAnsiTheme="minorHAnsi" w:cstheme="minorHAnsi"/>
              <w:color w:val="000000"/>
            </w:rPr>
            <w:t xml:space="preserve">        </w:t>
          </w:r>
          <w:r w:rsidR="00767D3D">
            <w:rPr>
              <w:rFonts w:asciiTheme="minorHAnsi" w:eastAsia="Arial" w:hAnsiTheme="minorHAnsi" w:cstheme="minorHAnsi"/>
              <w:color w:val="000000"/>
            </w:rPr>
            <w:t xml:space="preserve">      </w:t>
          </w: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</w:t>
          </w:r>
        </w:sdtContent>
      </w:sdt>
      <w:r w:rsidR="00F451AF" w:rsidRPr="007B033B">
        <w:rPr>
          <w:rFonts w:asciiTheme="minorHAnsi" w:eastAsia="Arial" w:hAnsiTheme="minorHAnsi" w:cstheme="minorHAnsi"/>
          <w:color w:val="000000"/>
        </w:rPr>
        <w:t xml:space="preserve">   Pr</w:t>
      </w:r>
      <w:r w:rsidR="00F451AF" w:rsidRPr="007B033B">
        <w:rPr>
          <w:rFonts w:eastAsia="Arial"/>
          <w:color w:val="000000"/>
        </w:rPr>
        <w:t>é</w:t>
      </w:r>
      <w:r w:rsidR="00F451AF" w:rsidRPr="007B033B">
        <w:rPr>
          <w:rFonts w:asciiTheme="minorHAnsi" w:eastAsia="Arial" w:hAnsiTheme="minorHAnsi" w:cstheme="minorHAnsi"/>
          <w:color w:val="000000"/>
        </w:rPr>
        <w:t>nom</w:t>
      </w:r>
      <w:r>
        <w:rPr>
          <w:rFonts w:asciiTheme="minorHAnsi" w:eastAsia="Arial" w:hAnsiTheme="minorHAnsi" w:cstheme="minorHAnsi"/>
          <w:color w:val="000000"/>
        </w:rPr>
        <w:t> :</w:t>
      </w:r>
      <w:r w:rsidRPr="00596D42">
        <w:rPr>
          <w:rFonts w:asciiTheme="minorHAnsi" w:eastAsia="Arial" w:hAnsiTheme="minorHAnsi" w:cstheme="minorHAnsi"/>
          <w:color w:val="000000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</w:rPr>
          <w:id w:val="1884295577"/>
          <w:placeholder>
            <w:docPart w:val="E40F173C6B1140B48FD876F4507C4D25"/>
          </w:placeholder>
          <w:showingPlcHdr/>
          <w:text/>
        </w:sdtPr>
        <w:sdtEndPr/>
        <w:sdtContent>
          <w:r>
            <w:rPr>
              <w:rFonts w:asciiTheme="minorHAnsi" w:eastAsia="Arial" w:hAnsiTheme="minorHAnsi" w:cstheme="minorHAnsi"/>
              <w:color w:val="000000"/>
            </w:rPr>
            <w:t xml:space="preserve">     </w:t>
          </w:r>
          <w:r w:rsidR="00767D3D">
            <w:rPr>
              <w:rFonts w:asciiTheme="minorHAnsi" w:eastAsia="Arial" w:hAnsiTheme="minorHAnsi" w:cstheme="minorHAnsi"/>
              <w:color w:val="000000"/>
            </w:rPr>
            <w:t xml:space="preserve">       </w:t>
          </w: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</w:t>
          </w:r>
        </w:sdtContent>
      </w:sdt>
    </w:p>
    <w:p w14:paraId="1B4C5012" w14:textId="77777777" w:rsidR="0007371A" w:rsidRPr="007B033B" w:rsidRDefault="0007371A">
      <w:pPr>
        <w:tabs>
          <w:tab w:val="left" w:pos="1485"/>
        </w:tabs>
        <w:spacing w:after="60"/>
        <w:rPr>
          <w:rFonts w:asciiTheme="minorHAnsi" w:eastAsia="Arial" w:hAnsiTheme="minorHAnsi" w:cstheme="minorHAnsi"/>
        </w:rPr>
      </w:pPr>
    </w:p>
    <w:p w14:paraId="59A87590" w14:textId="700B9C58" w:rsidR="0007371A" w:rsidRPr="007B033B" w:rsidRDefault="00596D42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43"/>
          <w:tab w:val="left" w:pos="3828"/>
          <w:tab w:val="left" w:pos="7088"/>
        </w:tabs>
        <w:spacing w:before="60" w:after="0" w:line="240" w:lineRule="auto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Statut : </w:t>
      </w:r>
      <w:sdt>
        <w:sdtPr>
          <w:rPr>
            <w:rFonts w:asciiTheme="minorHAnsi" w:eastAsia="Arial" w:hAnsiTheme="minorHAnsi" w:cstheme="minorHAnsi"/>
            <w:color w:val="000000"/>
          </w:rPr>
          <w:id w:val="1394084579"/>
          <w:placeholder>
            <w:docPart w:val="98EF66120E134052894F419C006B54BD"/>
          </w:placeholder>
          <w:showingPlcHdr/>
          <w15:color w:val="333399"/>
          <w:dropDownList>
            <w:listItem w:value="Choisissez un élément."/>
            <w:listItem w:displayText="Master 2" w:value="Master 2"/>
            <w:listItem w:displayText="Doctorant.e" w:value="Doctorant.e"/>
            <w:listItem w:displayText="Post-doct" w:value="Post-doct"/>
            <w:listItem w:displayText="Interne" w:value="Interne"/>
            <w:listItem w:displayText="AHU" w:value="AHU"/>
            <w:listItem w:displayText="CCA" w:value="CCA"/>
            <w:listItem w:displayText="Autre" w:value="Autre"/>
          </w:dropDownList>
        </w:sdtPr>
        <w:sdtEndPr/>
        <w:sdtContent>
          <w:r>
            <w:rPr>
              <w:rStyle w:val="Textedelespacerserv"/>
            </w:rPr>
            <w:t>Sélectionner votre statut</w:t>
          </w:r>
        </w:sdtContent>
      </w:sdt>
      <w:r w:rsidR="00F451AF" w:rsidRPr="007B033B">
        <w:rPr>
          <w:rFonts w:asciiTheme="minorHAnsi" w:eastAsia="Arial" w:hAnsiTheme="minorHAnsi" w:cstheme="minorHAnsi"/>
          <w:color w:val="000000"/>
        </w:rPr>
        <w:t xml:space="preserve">         </w:t>
      </w:r>
      <w:bookmarkStart w:id="3" w:name="bookmark=id.tyjcwt" w:colFirst="0" w:colLast="0"/>
      <w:bookmarkEnd w:id="3"/>
      <w:sdt>
        <w:sdtPr>
          <w:rPr>
            <w:rFonts w:asciiTheme="minorHAnsi" w:eastAsia="Arial" w:hAnsiTheme="minorHAnsi" w:cstheme="minorHAnsi"/>
            <w:color w:val="000000"/>
          </w:rPr>
          <w:id w:val="-20941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F5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F02F5">
        <w:rPr>
          <w:rFonts w:asciiTheme="minorHAnsi" w:eastAsia="Arial" w:hAnsiTheme="minorHAnsi" w:cstheme="minorHAnsi"/>
          <w:color w:val="000000"/>
        </w:rPr>
        <w:t xml:space="preserve">  </w:t>
      </w:r>
      <w:proofErr w:type="spellStart"/>
      <w:r w:rsidR="003F02F5">
        <w:rPr>
          <w:rFonts w:asciiTheme="minorHAnsi" w:eastAsia="Arial" w:hAnsiTheme="minorHAnsi" w:cstheme="minorHAnsi"/>
          <w:color w:val="000000"/>
        </w:rPr>
        <w:t>C</w:t>
      </w:r>
      <w:r w:rsidR="003F02F5">
        <w:rPr>
          <w:rFonts w:asciiTheme="minorHAnsi" w:eastAsia="Arial" w:hAnsiTheme="minorHAnsi" w:cstheme="minorHAnsi"/>
        </w:rPr>
        <w:t>hercheur.e</w:t>
      </w:r>
      <w:proofErr w:type="spellEnd"/>
      <w:r w:rsidR="003F02F5">
        <w:rPr>
          <w:rFonts w:asciiTheme="minorHAnsi" w:eastAsia="Arial" w:hAnsiTheme="minorHAnsi" w:cstheme="minorHAnsi"/>
        </w:rPr>
        <w:t xml:space="preserve"> </w:t>
      </w:r>
      <w:r w:rsidR="003F02F5" w:rsidRPr="007B033B">
        <w:rPr>
          <w:rFonts w:asciiTheme="minorHAnsi" w:eastAsia="Arial" w:hAnsiTheme="minorHAnsi" w:cstheme="minorHAnsi"/>
        </w:rPr>
        <w:t>fondamentaliste</w:t>
      </w:r>
      <w:r w:rsidR="003F02F5">
        <w:rPr>
          <w:rFonts w:asciiTheme="minorHAnsi" w:eastAsia="Arial" w:hAnsiTheme="minorHAnsi" w:cstheme="minorHAnsi"/>
        </w:rPr>
        <w:t xml:space="preserve">      </w:t>
      </w:r>
      <w:r w:rsidR="003F02F5" w:rsidRPr="007B033B">
        <w:rPr>
          <w:rFonts w:asciiTheme="minorHAnsi" w:eastAsia="Arial" w:hAnsiTheme="minorHAnsi" w:cstheme="minorHAnsi"/>
        </w:rPr>
        <w:t xml:space="preserve"> </w:t>
      </w:r>
      <w:sdt>
        <w:sdtPr>
          <w:rPr>
            <w:rFonts w:asciiTheme="minorHAnsi" w:eastAsia="Arial" w:hAnsiTheme="minorHAnsi" w:cstheme="minorHAnsi"/>
          </w:rPr>
          <w:id w:val="-15427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4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02F5" w:rsidRPr="007B033B">
        <w:rPr>
          <w:rFonts w:asciiTheme="minorHAnsi" w:eastAsia="Arial" w:hAnsiTheme="minorHAnsi" w:cstheme="minorHAnsi"/>
        </w:rPr>
        <w:t xml:space="preserve"> </w:t>
      </w:r>
      <w:proofErr w:type="spellStart"/>
      <w:r w:rsidR="003F02F5">
        <w:rPr>
          <w:rFonts w:asciiTheme="minorHAnsi" w:eastAsia="Arial" w:hAnsiTheme="minorHAnsi" w:cstheme="minorHAnsi"/>
        </w:rPr>
        <w:t>C</w:t>
      </w:r>
      <w:r w:rsidR="003F02F5" w:rsidRPr="007B033B">
        <w:rPr>
          <w:rFonts w:asciiTheme="minorHAnsi" w:eastAsia="Arial" w:hAnsiTheme="minorHAnsi" w:cstheme="minorHAnsi"/>
        </w:rPr>
        <w:t>hercheur</w:t>
      </w:r>
      <w:r w:rsidR="003F02F5">
        <w:rPr>
          <w:rFonts w:asciiTheme="minorHAnsi" w:eastAsia="Arial" w:hAnsiTheme="minorHAnsi" w:cstheme="minorHAnsi"/>
        </w:rPr>
        <w:t>.e</w:t>
      </w:r>
      <w:proofErr w:type="spellEnd"/>
      <w:r w:rsidR="003F02F5" w:rsidRPr="007B033B">
        <w:rPr>
          <w:rFonts w:asciiTheme="minorHAnsi" w:eastAsia="Arial" w:hAnsiTheme="minorHAnsi" w:cstheme="minorHAnsi"/>
        </w:rPr>
        <w:t xml:space="preserve"> clinicien</w:t>
      </w:r>
      <w:r w:rsidR="003F02F5">
        <w:rPr>
          <w:rFonts w:asciiTheme="minorHAnsi" w:eastAsia="Arial" w:hAnsiTheme="minorHAnsi" w:cstheme="minorHAnsi"/>
        </w:rPr>
        <w:t>.ne</w:t>
      </w:r>
    </w:p>
    <w:p w14:paraId="2EB309E7" w14:textId="77777777" w:rsidR="0007371A" w:rsidRPr="007B033B" w:rsidRDefault="0007371A">
      <w:pPr>
        <w:tabs>
          <w:tab w:val="left" w:pos="1485"/>
        </w:tabs>
        <w:spacing w:after="60"/>
        <w:rPr>
          <w:rFonts w:asciiTheme="minorHAnsi" w:eastAsia="Arial" w:hAnsiTheme="minorHAnsi" w:cstheme="minorHAnsi"/>
        </w:rPr>
      </w:pPr>
    </w:p>
    <w:p w14:paraId="258FAEAC" w14:textId="5F12FB7D" w:rsidR="0007371A" w:rsidRPr="00596D42" w:rsidRDefault="003F02F5" w:rsidP="003F02F5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left" w:pos="1800"/>
          <w:tab w:val="right" w:pos="5529"/>
          <w:tab w:val="left" w:pos="6916"/>
        </w:tabs>
        <w:spacing w:before="60" w:after="0" w:line="24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</w:t>
      </w:r>
      <w:r w:rsidR="00F451AF" w:rsidRPr="00596D42">
        <w:rPr>
          <w:rFonts w:asciiTheme="minorHAnsi" w:eastAsia="Arial" w:hAnsiTheme="minorHAnsi" w:cstheme="minorHAnsi"/>
        </w:rPr>
        <w:t>ortable</w:t>
      </w:r>
      <w:r w:rsidR="00596D42" w:rsidRPr="00596D42">
        <w:rPr>
          <w:rFonts w:asciiTheme="minorHAnsi" w:eastAsia="Arial" w:hAnsiTheme="minorHAnsi" w:cstheme="minorHAnsi"/>
        </w:rPr>
        <w:t> :</w:t>
      </w:r>
      <w:r w:rsidR="00596D42" w:rsidRPr="00596D42">
        <w:rPr>
          <w:rFonts w:asciiTheme="minorHAnsi" w:eastAsia="Arial" w:hAnsiTheme="minorHAnsi" w:cstheme="minorHAnsi"/>
          <w:color w:val="000000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</w:rPr>
          <w:id w:val="671529955"/>
          <w:placeholder>
            <w:docPart w:val="2F17B9D2192242A89B02608D1F84B5B7"/>
          </w:placeholder>
          <w:showingPlcHdr/>
          <w:text/>
        </w:sdtPr>
        <w:sdtEndPr/>
        <w:sdtContent>
          <w:r w:rsidR="00596D42">
            <w:rPr>
              <w:rFonts w:asciiTheme="minorHAnsi" w:eastAsia="Arial" w:hAnsiTheme="minorHAnsi" w:cstheme="minorHAnsi"/>
              <w:color w:val="000000"/>
            </w:rPr>
            <w:t xml:space="preserve">                                    </w:t>
          </w:r>
        </w:sdtContent>
      </w:sdt>
      <w:r>
        <w:rPr>
          <w:rFonts w:asciiTheme="minorHAnsi" w:eastAsia="Arial" w:hAnsiTheme="minorHAnsi" w:cstheme="minorHAnsi"/>
          <w:color w:val="000000"/>
        </w:rPr>
        <w:t xml:space="preserve">            </w:t>
      </w:r>
      <w:r w:rsidR="00F451AF" w:rsidRPr="00596D42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Date de naissance : </w:t>
      </w:r>
      <w:sdt>
        <w:sdtPr>
          <w:rPr>
            <w:rFonts w:asciiTheme="minorHAnsi" w:eastAsia="Arial" w:hAnsiTheme="minorHAnsi" w:cstheme="minorHAnsi"/>
          </w:rPr>
          <w:id w:val="1591048261"/>
          <w:placeholder>
            <w:docPart w:val="0217D652A3514CFAB00E0A98CF9ECE1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JJ/MM/AAAA</w:t>
          </w:r>
        </w:sdtContent>
      </w:sdt>
      <w:r>
        <w:rPr>
          <w:rFonts w:asciiTheme="minorHAnsi" w:eastAsia="Arial" w:hAnsiTheme="minorHAnsi" w:cstheme="minorHAnsi"/>
        </w:rPr>
        <w:tab/>
        <w:t xml:space="preserve">Ville : </w:t>
      </w:r>
      <w:sdt>
        <w:sdtPr>
          <w:rPr>
            <w:rFonts w:asciiTheme="minorHAnsi" w:eastAsia="Arial" w:hAnsiTheme="minorHAnsi" w:cstheme="minorHAnsi"/>
            <w:color w:val="000000"/>
          </w:rPr>
          <w:id w:val="-561868800"/>
          <w:placeholder>
            <w:docPart w:val="961C025CF705470F8F45F5B85D379966"/>
          </w:placeholder>
          <w:showingPlcHdr/>
          <w:text/>
        </w:sdtPr>
        <w:sdtEndPr/>
        <w:sdtContent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</w:t>
          </w:r>
        </w:sdtContent>
      </w:sdt>
    </w:p>
    <w:p w14:paraId="142CC877" w14:textId="05FDC825" w:rsidR="0007371A" w:rsidRDefault="0007371A">
      <w:pPr>
        <w:tabs>
          <w:tab w:val="left" w:pos="1485"/>
        </w:tabs>
        <w:spacing w:after="60"/>
        <w:rPr>
          <w:rFonts w:asciiTheme="minorHAnsi" w:eastAsia="Arial" w:hAnsiTheme="minorHAnsi" w:cstheme="minorHAnsi"/>
        </w:rPr>
      </w:pPr>
    </w:p>
    <w:p w14:paraId="1CABDC5D" w14:textId="7A42F033" w:rsidR="003F02F5" w:rsidRPr="007B033B" w:rsidRDefault="003F02F5" w:rsidP="003F02F5">
      <w:pPr>
        <w:pBdr>
          <w:top w:val="nil"/>
          <w:left w:val="nil"/>
          <w:bottom w:val="dotted" w:sz="4" w:space="1" w:color="000000"/>
          <w:right w:val="nil"/>
          <w:between w:val="nil"/>
        </w:pBdr>
        <w:tabs>
          <w:tab w:val="center" w:pos="4536"/>
          <w:tab w:val="right" w:pos="9072"/>
          <w:tab w:val="left" w:pos="1800"/>
          <w:tab w:val="left" w:pos="3828"/>
          <w:tab w:val="left" w:pos="5529"/>
        </w:tabs>
        <w:spacing w:after="0" w:line="240" w:lineRule="auto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E-mail :</w:t>
      </w:r>
      <w:r w:rsidRPr="007B033B">
        <w:rPr>
          <w:rFonts w:asciiTheme="minorHAnsi" w:eastAsia="Arial" w:hAnsiTheme="minorHAnsi" w:cstheme="minorHAnsi"/>
          <w:color w:val="000000"/>
        </w:rPr>
        <w:t xml:space="preserve">  </w:t>
      </w:r>
      <w:sdt>
        <w:sdtPr>
          <w:rPr>
            <w:rFonts w:asciiTheme="minorHAnsi" w:eastAsia="Arial" w:hAnsiTheme="minorHAnsi" w:cstheme="minorHAnsi"/>
            <w:color w:val="000000"/>
          </w:rPr>
          <w:id w:val="-229151284"/>
          <w:placeholder>
            <w:docPart w:val="98A73E67F068462E9F983281661BC655"/>
          </w:placeholder>
          <w:showingPlcHdr/>
          <w:text/>
        </w:sdtPr>
        <w:sdtEndPr/>
        <w:sdtContent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                                                       </w:t>
          </w:r>
        </w:sdtContent>
      </w:sdt>
      <w:r w:rsidRPr="007B033B">
        <w:rPr>
          <w:rFonts w:asciiTheme="minorHAnsi" w:eastAsia="Arial" w:hAnsiTheme="minorHAnsi" w:cstheme="minorHAnsi"/>
          <w:color w:val="000000"/>
        </w:rPr>
        <w:t xml:space="preserve">   </w:t>
      </w:r>
    </w:p>
    <w:p w14:paraId="0831ACA3" w14:textId="77777777" w:rsidR="003F02F5" w:rsidRPr="007B033B" w:rsidRDefault="003F02F5" w:rsidP="003F02F5">
      <w:pPr>
        <w:tabs>
          <w:tab w:val="left" w:pos="1485"/>
        </w:tabs>
        <w:spacing w:after="60"/>
        <w:rPr>
          <w:rFonts w:asciiTheme="minorHAnsi" w:eastAsia="Arial" w:hAnsiTheme="minorHAnsi" w:cstheme="minorHAnsi"/>
        </w:rPr>
      </w:pPr>
    </w:p>
    <w:p w14:paraId="1D7789C7" w14:textId="0AFD58BC" w:rsidR="0007371A" w:rsidRPr="007B033B" w:rsidRDefault="003F02F5">
      <w:pPr>
        <w:pBdr>
          <w:bottom w:val="dotted" w:sz="4" w:space="1" w:color="000000"/>
        </w:pBdr>
        <w:tabs>
          <w:tab w:val="center" w:pos="4536"/>
          <w:tab w:val="right" w:pos="9072"/>
          <w:tab w:val="left" w:pos="1800"/>
          <w:tab w:val="right" w:pos="5529"/>
          <w:tab w:val="right" w:pos="10915"/>
        </w:tabs>
        <w:spacing w:before="60" w:after="0" w:line="240" w:lineRule="auto"/>
        <w:rPr>
          <w:rFonts w:asciiTheme="minorHAnsi" w:eastAsia="Arial" w:hAnsiTheme="minorHAnsi" w:cstheme="minorHAnsi"/>
          <w:color w:val="000000"/>
        </w:rPr>
      </w:pPr>
      <w:r w:rsidRPr="007B033B">
        <w:rPr>
          <w:rFonts w:asciiTheme="minorHAnsi" w:eastAsia="Arial" w:hAnsiTheme="minorHAnsi" w:cstheme="minorHAnsi"/>
          <w:color w:val="000000"/>
        </w:rPr>
        <w:t>Acceptez-vous</w:t>
      </w:r>
      <w:r w:rsidR="00F451AF" w:rsidRPr="007B033B">
        <w:rPr>
          <w:rFonts w:asciiTheme="minorHAnsi" w:eastAsia="Arial" w:hAnsiTheme="minorHAnsi" w:cstheme="minorHAnsi"/>
          <w:color w:val="000000"/>
        </w:rPr>
        <w:t xml:space="preserve"> la diffusion de vos coordonnées aux participants</w:t>
      </w:r>
      <w:r w:rsidR="00C92E42">
        <w:rPr>
          <w:rFonts w:asciiTheme="minorHAnsi" w:eastAsia="Arial" w:hAnsiTheme="minorHAnsi" w:cstheme="minorHAnsi"/>
          <w:color w:val="000000"/>
        </w:rPr>
        <w:t> :</w:t>
      </w:r>
      <w:r w:rsidR="00F451AF" w:rsidRPr="007B033B">
        <w:rPr>
          <w:rFonts w:asciiTheme="minorHAnsi" w:eastAsia="Arial" w:hAnsiTheme="minorHAnsi" w:cstheme="minorHAnsi"/>
          <w:color w:val="000000"/>
        </w:rPr>
        <w:t xml:space="preserve">          </w:t>
      </w:r>
      <w:sdt>
        <w:sdtPr>
          <w:rPr>
            <w:rFonts w:asciiTheme="minorHAnsi" w:eastAsia="Arial" w:hAnsiTheme="minorHAnsi" w:cstheme="minorHAnsi"/>
            <w:color w:val="000000"/>
          </w:rPr>
          <w:id w:val="127305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F451AF" w:rsidRPr="007B033B">
        <w:rPr>
          <w:rFonts w:asciiTheme="minorHAnsi" w:eastAsia="Arial" w:hAnsiTheme="minorHAnsi" w:cstheme="minorHAnsi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O</w:t>
      </w:r>
      <w:r w:rsidR="00F451AF" w:rsidRPr="007B033B">
        <w:rPr>
          <w:rFonts w:asciiTheme="minorHAnsi" w:eastAsia="Arial" w:hAnsiTheme="minorHAnsi" w:cstheme="minorHAnsi"/>
          <w:color w:val="000000"/>
        </w:rPr>
        <w:t>ui</w:t>
      </w:r>
      <w:r>
        <w:rPr>
          <w:rFonts w:asciiTheme="minorHAnsi" w:eastAsia="Arial" w:hAnsiTheme="minorHAnsi" w:cstheme="minorHAnsi"/>
          <w:color w:val="000000"/>
        </w:rPr>
        <w:t xml:space="preserve">    </w:t>
      </w:r>
      <w:sdt>
        <w:sdtPr>
          <w:rPr>
            <w:rFonts w:asciiTheme="minorHAnsi" w:eastAsia="Arial" w:hAnsiTheme="minorHAnsi" w:cstheme="minorHAnsi"/>
            <w:color w:val="000000"/>
          </w:rPr>
          <w:id w:val="-211504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="Segoe UI Symbol" w:eastAsia="Arial" w:hAnsi="Segoe UI Symbol" w:cs="Segoe UI Symbol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N</w:t>
      </w:r>
      <w:r w:rsidR="00F451AF" w:rsidRPr="007B033B">
        <w:rPr>
          <w:rFonts w:asciiTheme="minorHAnsi" w:eastAsia="Arial" w:hAnsiTheme="minorHAnsi" w:cstheme="minorHAnsi"/>
          <w:color w:val="000000"/>
        </w:rPr>
        <w:t>on</w:t>
      </w:r>
    </w:p>
    <w:p w14:paraId="040B5115" w14:textId="77777777" w:rsidR="00F451AF" w:rsidRPr="007B033B" w:rsidRDefault="00F451AF">
      <w:pPr>
        <w:rPr>
          <w:rFonts w:asciiTheme="minorHAnsi" w:eastAsia="Arial" w:hAnsiTheme="minorHAnsi" w:cstheme="minorHAnsi"/>
          <w:b/>
          <w:u w:val="single"/>
        </w:rPr>
      </w:pPr>
    </w:p>
    <w:p w14:paraId="0DED6872" w14:textId="19023080" w:rsidR="0007371A" w:rsidRPr="007B033B" w:rsidRDefault="00F451AF">
      <w:pPr>
        <w:rPr>
          <w:rFonts w:asciiTheme="minorHAnsi" w:eastAsia="Arial" w:hAnsiTheme="minorHAnsi" w:cstheme="minorHAnsi"/>
          <w:b/>
          <w:u w:val="single"/>
        </w:rPr>
      </w:pPr>
      <w:r w:rsidRPr="007B033B">
        <w:rPr>
          <w:rFonts w:asciiTheme="minorHAnsi" w:eastAsia="Arial" w:hAnsiTheme="minorHAnsi" w:cstheme="minorHAnsi"/>
          <w:b/>
          <w:u w:val="single"/>
        </w:rPr>
        <w:t xml:space="preserve">Prise en charge pour les -32 ans </w:t>
      </w:r>
    </w:p>
    <w:p w14:paraId="74A4A9BE" w14:textId="0DDCF2E8" w:rsidR="0007371A" w:rsidRPr="007B033B" w:rsidRDefault="00F451AF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0" w:line="240" w:lineRule="auto"/>
        <w:ind w:right="558"/>
        <w:jc w:val="both"/>
        <w:rPr>
          <w:rFonts w:asciiTheme="minorHAnsi" w:eastAsia="Arial" w:hAnsiTheme="minorHAnsi" w:cstheme="minorHAnsi"/>
          <w:color w:val="000000"/>
        </w:rPr>
      </w:pPr>
      <w:r w:rsidRPr="007B033B">
        <w:rPr>
          <w:rFonts w:asciiTheme="minorHAnsi" w:eastAsia="Arial" w:hAnsiTheme="minorHAnsi" w:cstheme="minorHAnsi"/>
          <w:color w:val="000000"/>
        </w:rPr>
        <w:t xml:space="preserve">L'inscription est intégralement prise en charge et les frais de transport sont remboursés à hauteur de 150 euros aller-retour. </w:t>
      </w:r>
      <w:r w:rsidR="00767D3D">
        <w:rPr>
          <w:rFonts w:asciiTheme="minorHAnsi" w:eastAsia="Arial" w:hAnsiTheme="minorHAnsi" w:cstheme="minorHAnsi"/>
          <w:color w:val="000000"/>
        </w:rPr>
        <w:t>Les r</w:t>
      </w:r>
      <w:r w:rsidRPr="007B033B">
        <w:rPr>
          <w:rFonts w:asciiTheme="minorHAnsi" w:eastAsia="Arial" w:hAnsiTheme="minorHAnsi" w:cstheme="minorHAnsi"/>
          <w:color w:val="000000"/>
        </w:rPr>
        <w:t>emboursement</w:t>
      </w:r>
      <w:r w:rsidR="00767D3D">
        <w:rPr>
          <w:rFonts w:asciiTheme="minorHAnsi" w:eastAsia="Arial" w:hAnsiTheme="minorHAnsi" w:cstheme="minorHAnsi"/>
          <w:color w:val="000000"/>
        </w:rPr>
        <w:t>s</w:t>
      </w:r>
      <w:r w:rsidRPr="007B033B">
        <w:rPr>
          <w:rFonts w:asciiTheme="minorHAnsi" w:eastAsia="Arial" w:hAnsiTheme="minorHAnsi" w:cstheme="minorHAnsi"/>
          <w:color w:val="000000"/>
        </w:rPr>
        <w:t xml:space="preserve"> </w:t>
      </w:r>
      <w:r w:rsidR="00767D3D">
        <w:rPr>
          <w:rFonts w:asciiTheme="minorHAnsi" w:eastAsia="Arial" w:hAnsiTheme="minorHAnsi" w:cstheme="minorHAnsi"/>
          <w:color w:val="000000"/>
        </w:rPr>
        <w:t xml:space="preserve">se feront </w:t>
      </w:r>
      <w:r w:rsidRPr="007B033B">
        <w:rPr>
          <w:rFonts w:asciiTheme="minorHAnsi" w:eastAsia="Arial" w:hAnsiTheme="minorHAnsi" w:cstheme="minorHAnsi"/>
          <w:color w:val="000000"/>
        </w:rPr>
        <w:t>sur présentation d’une note de frais dûment complétée, accompagnée des justificatifs originaux selon les modalités suivantes :</w:t>
      </w:r>
    </w:p>
    <w:p w14:paraId="5A085868" w14:textId="77777777" w:rsidR="0007371A" w:rsidRPr="007B033B" w:rsidRDefault="0007371A">
      <w:pPr>
        <w:spacing w:after="0" w:line="360" w:lineRule="auto"/>
        <w:ind w:left="907" w:right="734"/>
        <w:jc w:val="both"/>
        <w:rPr>
          <w:rFonts w:asciiTheme="minorHAnsi" w:eastAsia="Arial" w:hAnsiTheme="minorHAnsi" w:cstheme="minorHAnsi"/>
        </w:rPr>
      </w:pPr>
    </w:p>
    <w:tbl>
      <w:tblPr>
        <w:tblStyle w:val="a0"/>
        <w:tblW w:w="7320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5310"/>
      </w:tblGrid>
      <w:tr w:rsidR="0007371A" w:rsidRPr="007B033B" w14:paraId="6220345A" w14:textId="77777777" w:rsidTr="00767D3D">
        <w:trPr>
          <w:trHeight w:val="352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D348299" w14:textId="77777777" w:rsidR="0007371A" w:rsidRPr="007B033B" w:rsidRDefault="00F451AF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80"/>
              </w:rPr>
            </w:pPr>
            <w:r w:rsidRPr="007B033B">
              <w:rPr>
                <w:rFonts w:asciiTheme="minorHAnsi" w:eastAsia="Arial" w:hAnsiTheme="minorHAnsi" w:cstheme="minorHAnsi"/>
                <w:b/>
                <w:color w:val="000080"/>
              </w:rPr>
              <w:t>Transport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3282E1E1" w14:textId="77777777" w:rsidR="0007371A" w:rsidRPr="007B033B" w:rsidRDefault="00F451AF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80"/>
              </w:rPr>
            </w:pPr>
            <w:r w:rsidRPr="007B033B">
              <w:rPr>
                <w:rFonts w:asciiTheme="minorHAnsi" w:eastAsia="Arial" w:hAnsiTheme="minorHAnsi" w:cstheme="minorHAnsi"/>
                <w:b/>
                <w:color w:val="000080"/>
              </w:rPr>
              <w:t>Base de remboursement</w:t>
            </w:r>
          </w:p>
        </w:tc>
      </w:tr>
      <w:tr w:rsidR="0007371A" w:rsidRPr="007B033B" w14:paraId="6FC7AA81" w14:textId="77777777" w:rsidTr="00767D3D">
        <w:trPr>
          <w:trHeight w:val="402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7B5CBD57" w14:textId="04851AB3" w:rsidR="0007371A" w:rsidRPr="007B033B" w:rsidRDefault="00767D3D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Train ou Avion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28EB8E87" w14:textId="4CDFD46D" w:rsidR="0007371A" w:rsidRPr="007B033B" w:rsidRDefault="00F451AF" w:rsidP="00767D3D">
            <w:pPr>
              <w:tabs>
                <w:tab w:val="left" w:pos="1485"/>
              </w:tabs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7B033B">
              <w:rPr>
                <w:rFonts w:asciiTheme="minorHAnsi" w:eastAsia="Arial" w:hAnsiTheme="minorHAnsi" w:cstheme="minorHAnsi"/>
                <w:b/>
                <w:color w:val="000000"/>
              </w:rPr>
              <w:t>Billet en 2</w:t>
            </w:r>
            <w:r w:rsidRPr="007B033B">
              <w:rPr>
                <w:rFonts w:asciiTheme="minorHAnsi" w:eastAsia="Arial" w:hAnsiTheme="minorHAnsi" w:cstheme="minorHAnsi"/>
                <w:b/>
                <w:color w:val="000000"/>
                <w:vertAlign w:val="superscript"/>
              </w:rPr>
              <w:t>nde</w:t>
            </w:r>
            <w:r w:rsidRPr="007B033B">
              <w:rPr>
                <w:rFonts w:asciiTheme="minorHAnsi" w:eastAsia="Arial" w:hAnsiTheme="minorHAnsi" w:cstheme="minorHAnsi"/>
                <w:b/>
                <w:color w:val="000000"/>
              </w:rPr>
              <w:t xml:space="preserve"> classe uniquement</w:t>
            </w:r>
          </w:p>
        </w:tc>
      </w:tr>
    </w:tbl>
    <w:p w14:paraId="4C274155" w14:textId="77777777" w:rsidR="00F451AF" w:rsidRPr="007B033B" w:rsidRDefault="00F451AF">
      <w:pPr>
        <w:rPr>
          <w:rFonts w:asciiTheme="minorHAnsi" w:eastAsia="Arial" w:hAnsiTheme="minorHAnsi" w:cstheme="minorHAnsi"/>
          <w:b/>
          <w:u w:val="single"/>
        </w:rPr>
      </w:pPr>
    </w:p>
    <w:p w14:paraId="59E5126B" w14:textId="2A2AEF33" w:rsidR="0007371A" w:rsidRPr="007B033B" w:rsidRDefault="00F451AF">
      <w:pPr>
        <w:rPr>
          <w:rFonts w:asciiTheme="minorHAnsi" w:eastAsia="Arial" w:hAnsiTheme="minorHAnsi" w:cstheme="minorHAnsi"/>
          <w:b/>
          <w:u w:val="single"/>
        </w:rPr>
      </w:pPr>
      <w:r w:rsidRPr="007B033B">
        <w:rPr>
          <w:rFonts w:asciiTheme="minorHAnsi" w:eastAsia="Arial" w:hAnsiTheme="minorHAnsi" w:cstheme="minorHAnsi"/>
          <w:b/>
          <w:u w:val="single"/>
        </w:rPr>
        <w:t>Hébergement :</w:t>
      </w:r>
    </w:p>
    <w:p w14:paraId="440080F1" w14:textId="77777777" w:rsidR="0007371A" w:rsidRPr="007B033B" w:rsidRDefault="00F451AF" w:rsidP="00767D3D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0" w:line="240" w:lineRule="auto"/>
        <w:ind w:right="558"/>
        <w:jc w:val="both"/>
        <w:rPr>
          <w:rFonts w:asciiTheme="minorHAnsi" w:eastAsia="Arial" w:hAnsiTheme="minorHAnsi" w:cstheme="minorHAnsi"/>
          <w:color w:val="000000"/>
        </w:rPr>
      </w:pPr>
      <w:r w:rsidRPr="007B033B">
        <w:rPr>
          <w:rFonts w:asciiTheme="minorHAnsi" w:eastAsia="Arial" w:hAnsiTheme="minorHAnsi" w:cstheme="minorHAnsi"/>
          <w:color w:val="000000"/>
        </w:rPr>
        <w:t xml:space="preserve">Une chambre peut vous être réservée dans l’hôtel. Le congrès prend en charge votre hébergement </w:t>
      </w:r>
      <w:r w:rsidRPr="007B033B">
        <w:rPr>
          <w:rFonts w:asciiTheme="minorHAnsi" w:eastAsia="Arial" w:hAnsiTheme="minorHAnsi" w:cstheme="minorHAnsi"/>
          <w:b/>
          <w:color w:val="000000"/>
          <w:u w:val="single"/>
        </w:rPr>
        <w:t>dans la limite de 1 nuit avec petit-déjeuner</w:t>
      </w:r>
      <w:r w:rsidRPr="007B033B">
        <w:rPr>
          <w:rFonts w:asciiTheme="minorHAnsi" w:eastAsia="Arial" w:hAnsiTheme="minorHAnsi" w:cstheme="minorHAnsi"/>
          <w:color w:val="000000"/>
        </w:rPr>
        <w:t xml:space="preserve"> pour les pour les -32 ans.</w:t>
      </w:r>
    </w:p>
    <w:p w14:paraId="625F70DF" w14:textId="77777777" w:rsidR="0007371A" w:rsidRPr="007B033B" w:rsidRDefault="0007371A" w:rsidP="00767D3D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0" w:line="240" w:lineRule="auto"/>
        <w:ind w:right="558"/>
        <w:jc w:val="both"/>
        <w:rPr>
          <w:rFonts w:asciiTheme="minorHAnsi" w:eastAsia="Arial" w:hAnsiTheme="minorHAnsi" w:cstheme="minorHAnsi"/>
          <w:color w:val="000000"/>
        </w:rPr>
      </w:pPr>
    </w:p>
    <w:p w14:paraId="1B9C21E8" w14:textId="01E86D73" w:rsidR="0007371A" w:rsidRDefault="00F451AF" w:rsidP="00767D3D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0" w:line="240" w:lineRule="auto"/>
        <w:ind w:right="558"/>
        <w:jc w:val="both"/>
        <w:rPr>
          <w:rFonts w:asciiTheme="minorHAnsi" w:eastAsia="Arial" w:hAnsiTheme="minorHAnsi" w:cstheme="minorHAnsi"/>
        </w:rPr>
      </w:pPr>
      <w:r w:rsidRPr="007B033B">
        <w:rPr>
          <w:rFonts w:asciiTheme="minorHAnsi" w:eastAsia="Arial" w:hAnsiTheme="minorHAnsi" w:cstheme="minorHAnsi"/>
          <w:color w:val="000000"/>
        </w:rPr>
        <w:t xml:space="preserve">Merci de nous indiquer si vous avez besoin d’une chambre pour le </w:t>
      </w:r>
      <w:r w:rsidRPr="007B033B">
        <w:rPr>
          <w:rFonts w:asciiTheme="minorHAnsi" w:eastAsia="Arial" w:hAnsiTheme="minorHAnsi" w:cstheme="minorHAnsi"/>
        </w:rPr>
        <w:t>2</w:t>
      </w:r>
      <w:r w:rsidR="00767D3D">
        <w:rPr>
          <w:rFonts w:asciiTheme="minorHAnsi" w:eastAsia="Arial" w:hAnsiTheme="minorHAnsi" w:cstheme="minorHAnsi"/>
        </w:rPr>
        <w:t>4</w:t>
      </w:r>
      <w:r w:rsidRPr="007B033B">
        <w:rPr>
          <w:rFonts w:asciiTheme="minorHAnsi" w:eastAsia="Arial" w:hAnsiTheme="minorHAnsi" w:cstheme="minorHAnsi"/>
        </w:rPr>
        <w:t>/0</w:t>
      </w:r>
      <w:r w:rsidR="00767D3D">
        <w:rPr>
          <w:rFonts w:asciiTheme="minorHAnsi" w:eastAsia="Arial" w:hAnsiTheme="minorHAnsi" w:cstheme="minorHAnsi"/>
        </w:rPr>
        <w:t>6</w:t>
      </w:r>
      <w:r w:rsidRPr="007B033B">
        <w:rPr>
          <w:rFonts w:asciiTheme="minorHAnsi" w:eastAsia="Arial" w:hAnsiTheme="minorHAnsi" w:cstheme="minorHAnsi"/>
        </w:rPr>
        <w:t>/202</w:t>
      </w:r>
      <w:r w:rsidR="00767D3D">
        <w:rPr>
          <w:rFonts w:asciiTheme="minorHAnsi" w:eastAsia="Arial" w:hAnsiTheme="minorHAnsi" w:cstheme="minorHAnsi"/>
        </w:rPr>
        <w:t xml:space="preserve">3 :  </w:t>
      </w:r>
      <w:sdt>
        <w:sdtPr>
          <w:rPr>
            <w:rFonts w:asciiTheme="minorHAnsi" w:eastAsia="Arial" w:hAnsiTheme="minorHAnsi" w:cstheme="minorHAnsi"/>
          </w:rPr>
          <w:id w:val="3175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3D">
        <w:rPr>
          <w:rFonts w:asciiTheme="minorHAnsi" w:eastAsia="Arial" w:hAnsiTheme="minorHAnsi" w:cstheme="minorHAnsi"/>
        </w:rPr>
        <w:t xml:space="preserve"> Oui     </w:t>
      </w:r>
      <w:sdt>
        <w:sdtPr>
          <w:rPr>
            <w:rFonts w:asciiTheme="minorHAnsi" w:eastAsia="Arial" w:hAnsiTheme="minorHAnsi" w:cstheme="minorHAnsi"/>
          </w:rPr>
          <w:id w:val="-53820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D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7D3D">
        <w:rPr>
          <w:rFonts w:asciiTheme="minorHAnsi" w:eastAsia="Arial" w:hAnsiTheme="minorHAnsi" w:cstheme="minorHAnsi"/>
        </w:rPr>
        <w:t xml:space="preserve"> Non</w:t>
      </w:r>
    </w:p>
    <w:sectPr w:rsidR="0007371A" w:rsidSect="00767D3D">
      <w:pgSz w:w="11906" w:h="16838"/>
      <w:pgMar w:top="1135" w:right="991" w:bottom="141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1A"/>
    <w:rsid w:val="0007371A"/>
    <w:rsid w:val="00126240"/>
    <w:rsid w:val="001314D5"/>
    <w:rsid w:val="0018041D"/>
    <w:rsid w:val="003F02F5"/>
    <w:rsid w:val="005915BA"/>
    <w:rsid w:val="00596D42"/>
    <w:rsid w:val="005C0F6C"/>
    <w:rsid w:val="006C41CE"/>
    <w:rsid w:val="00767D3D"/>
    <w:rsid w:val="007B033B"/>
    <w:rsid w:val="009D51F7"/>
    <w:rsid w:val="00C110D1"/>
    <w:rsid w:val="00C92E42"/>
    <w:rsid w:val="00DF3DF0"/>
    <w:rsid w:val="00F451AF"/>
    <w:rsid w:val="00F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B732"/>
  <w15:docId w15:val="{2F50E3E3-9E68-9144-999A-D487AE5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245"/>
  </w:style>
  <w:style w:type="paragraph" w:styleId="Titre1">
    <w:name w:val="heading 1"/>
    <w:basedOn w:val="Normal"/>
    <w:next w:val="Normal"/>
    <w:link w:val="Titre1Car"/>
    <w:uiPriority w:val="9"/>
    <w:qFormat/>
    <w:rsid w:val="006C4245"/>
    <w:pPr>
      <w:keepNext/>
      <w:spacing w:after="0" w:line="240" w:lineRule="auto"/>
      <w:outlineLvl w:val="0"/>
    </w:pPr>
    <w:rPr>
      <w:rFonts w:ascii="Agency FB" w:eastAsia="Times New Roman" w:hAnsi="Agency FB" w:cs="Arial"/>
      <w:sz w:val="28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42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rsid w:val="006C4245"/>
    <w:rPr>
      <w:rFonts w:ascii="Agency FB" w:eastAsia="Times New Roman" w:hAnsi="Agency FB" w:cs="Arial"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6C42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6C424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C42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6C4245"/>
    <w:pPr>
      <w:tabs>
        <w:tab w:val="left" w:pos="1485"/>
      </w:tabs>
      <w:spacing w:after="60" w:line="240" w:lineRule="auto"/>
    </w:pPr>
    <w:rPr>
      <w:rFonts w:ascii="Tw Cen MT" w:eastAsia="Times New Roman" w:hAnsi="Tw Cen MT" w:cs="Arial"/>
      <w:szCs w:val="24"/>
    </w:rPr>
  </w:style>
  <w:style w:type="character" w:customStyle="1" w:styleId="Corpsdetexte2Car">
    <w:name w:val="Corps de texte 2 Car"/>
    <w:basedOn w:val="Policepardfaut"/>
    <w:link w:val="Corpsdetexte2"/>
    <w:rsid w:val="006C4245"/>
    <w:rPr>
      <w:rFonts w:ascii="Tw Cen MT" w:eastAsia="Times New Roman" w:hAnsi="Tw Cen MT" w:cs="Arial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47A9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96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collegecardiologuesenformat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u.avenir.grrc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47820B73D44C96907C7DC91FCD8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A57FA-AFAF-42A0-8672-2E73470F77AB}"/>
      </w:docPartPr>
      <w:docPartBody>
        <w:p w:rsidR="00C86AC4" w:rsidRDefault="00C86AC4" w:rsidP="00C86AC4">
          <w:pPr>
            <w:pStyle w:val="1147820B73D44C96907C7DC91FCD8CEE18"/>
          </w:pP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      </w:t>
          </w:r>
        </w:p>
      </w:docPartBody>
    </w:docPart>
    <w:docPart>
      <w:docPartPr>
        <w:name w:val="E40F173C6B1140B48FD876F4507C4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FCF11-81F5-463A-96D6-E618C8D25C68}"/>
      </w:docPartPr>
      <w:docPartBody>
        <w:p w:rsidR="00C86AC4" w:rsidRDefault="00C86AC4" w:rsidP="00C86AC4">
          <w:pPr>
            <w:pStyle w:val="E40F173C6B1140B48FD876F4507C4D2516"/>
          </w:pP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       </w:t>
          </w:r>
        </w:p>
      </w:docPartBody>
    </w:docPart>
    <w:docPart>
      <w:docPartPr>
        <w:name w:val="98EF66120E134052894F419C006B5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3413C-B96A-440E-A9A2-884BE3966617}"/>
      </w:docPartPr>
      <w:docPartBody>
        <w:p w:rsidR="00C86AC4" w:rsidRDefault="00C86AC4" w:rsidP="00C86AC4">
          <w:pPr>
            <w:pStyle w:val="98EF66120E134052894F419C006B54BD15"/>
          </w:pPr>
          <w:r>
            <w:rPr>
              <w:rStyle w:val="Textedelespacerserv"/>
            </w:rPr>
            <w:t>Sélectionner votre statut</w:t>
          </w:r>
        </w:p>
      </w:docPartBody>
    </w:docPart>
    <w:docPart>
      <w:docPartPr>
        <w:name w:val="2F17B9D2192242A89B02608D1F84B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65073-1FDA-4773-8373-902843C5E618}"/>
      </w:docPartPr>
      <w:docPartBody>
        <w:p w:rsidR="00C86AC4" w:rsidRDefault="00C86AC4" w:rsidP="00C86AC4">
          <w:pPr>
            <w:pStyle w:val="2F17B9D2192242A89B02608D1F84B5B714"/>
          </w:pP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</w:t>
          </w:r>
        </w:p>
      </w:docPartBody>
    </w:docPart>
    <w:docPart>
      <w:docPartPr>
        <w:name w:val="780BC6CC140E43F6B7D24B6179554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B63F-FE33-4255-8580-C4ED8782D9B4}"/>
      </w:docPartPr>
      <w:docPartBody>
        <w:p w:rsidR="00C86AC4" w:rsidRDefault="00C86AC4" w:rsidP="00C86AC4">
          <w:pPr>
            <w:pStyle w:val="780BC6CC140E43F6B7D24B617955428610"/>
          </w:pPr>
          <w:r>
            <w:rPr>
              <w:rStyle w:val="Textedelespacerserv"/>
            </w:rPr>
            <w:t>Sélectionner</w:t>
          </w:r>
        </w:p>
      </w:docPartBody>
    </w:docPart>
    <w:docPart>
      <w:docPartPr>
        <w:name w:val="0217D652A3514CFAB00E0A98CF9EC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8E8DA-010F-4C64-8897-F624D1976A87}"/>
      </w:docPartPr>
      <w:docPartBody>
        <w:p w:rsidR="00C86AC4" w:rsidRDefault="00C86AC4" w:rsidP="00C86AC4">
          <w:pPr>
            <w:pStyle w:val="0217D652A3514CFAB00E0A98CF9ECE115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98A73E67F068462E9F983281661BC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B84CD-CAB3-4A68-903B-43B8A824BABE}"/>
      </w:docPartPr>
      <w:docPartBody>
        <w:p w:rsidR="00C86AC4" w:rsidRDefault="00C86AC4" w:rsidP="00C86AC4">
          <w:pPr>
            <w:pStyle w:val="98A73E67F068462E9F983281661BC6554"/>
          </w:pP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                                                       </w:t>
          </w:r>
        </w:p>
      </w:docPartBody>
    </w:docPart>
    <w:docPart>
      <w:docPartPr>
        <w:name w:val="961C025CF705470F8F45F5B85D379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5BE24-8A76-4479-A9E3-B376E2411162}"/>
      </w:docPartPr>
      <w:docPartBody>
        <w:p w:rsidR="00C86AC4" w:rsidRDefault="00C86AC4" w:rsidP="00C86AC4">
          <w:pPr>
            <w:pStyle w:val="961C025CF705470F8F45F5B85D3799664"/>
          </w:pPr>
          <w:r>
            <w:rPr>
              <w:rFonts w:asciiTheme="minorHAnsi" w:eastAsia="Arial" w:hAnsiTheme="minorHAnsi" w:cstheme="minorHAnsi"/>
              <w:color w:val="000000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40"/>
    <w:rsid w:val="000864B5"/>
    <w:rsid w:val="00544940"/>
    <w:rsid w:val="006A10FD"/>
    <w:rsid w:val="00BD680A"/>
    <w:rsid w:val="00C51F1F"/>
    <w:rsid w:val="00C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6AC4"/>
    <w:rPr>
      <w:color w:val="808080"/>
    </w:rPr>
  </w:style>
  <w:style w:type="paragraph" w:customStyle="1" w:styleId="1147820B73D44C96907C7DC91FCD8CEE">
    <w:name w:val="1147820B73D44C96907C7DC91FCD8CEE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">
    <w:name w:val="1147820B73D44C96907C7DC91FCD8CEE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2">
    <w:name w:val="1147820B73D44C96907C7DC91FCD8CEE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">
    <w:name w:val="E40F173C6B1140B48FD876F4507C4D25"/>
    <w:rsid w:val="00544940"/>
  </w:style>
  <w:style w:type="paragraph" w:customStyle="1" w:styleId="1147820B73D44C96907C7DC91FCD8CEE3">
    <w:name w:val="1147820B73D44C96907C7DC91FCD8CEE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1">
    <w:name w:val="E40F173C6B1140B48FD876F4507C4D25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">
    <w:name w:val="98EF66120E134052894F419C006B54BD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4">
    <w:name w:val="1147820B73D44C96907C7DC91FCD8CEE4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2">
    <w:name w:val="E40F173C6B1140B48FD876F4507C4D25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1">
    <w:name w:val="98EF66120E134052894F419C006B54BD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">
    <w:name w:val="FCB0B45EB3F9402687F489F3C79123B4"/>
    <w:rsid w:val="00544940"/>
  </w:style>
  <w:style w:type="paragraph" w:customStyle="1" w:styleId="2F17B9D2192242A89B02608D1F84B5B7">
    <w:name w:val="2F17B9D2192242A89B02608D1F84B5B7"/>
    <w:rsid w:val="00544940"/>
  </w:style>
  <w:style w:type="paragraph" w:customStyle="1" w:styleId="1C6F5AF80FBD4BC6ACF0018FBE7163A9">
    <w:name w:val="1C6F5AF80FBD4BC6ACF0018FBE7163A9"/>
    <w:rsid w:val="00544940"/>
  </w:style>
  <w:style w:type="paragraph" w:customStyle="1" w:styleId="1C6F5AF80FBD4BC6ACF0018FBE7163A91">
    <w:name w:val="1C6F5AF80FBD4BC6ACF0018FBE7163A9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5">
    <w:name w:val="1147820B73D44C96907C7DC91FCD8CEE5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3">
    <w:name w:val="E40F173C6B1140B48FD876F4507C4D25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2">
    <w:name w:val="98EF66120E134052894F419C006B54BD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1">
    <w:name w:val="FCB0B45EB3F9402687F489F3C79123B4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1">
    <w:name w:val="2F17B9D2192242A89B02608D1F84B5B7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C6F5AF80FBD4BC6ACF0018FBE7163A92">
    <w:name w:val="1C6F5AF80FBD4BC6ACF0018FBE7163A9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6">
    <w:name w:val="1147820B73D44C96907C7DC91FCD8CEE6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4">
    <w:name w:val="E40F173C6B1140B48FD876F4507C4D254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3">
    <w:name w:val="98EF66120E134052894F419C006B54BD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2">
    <w:name w:val="FCB0B45EB3F9402687F489F3C79123B4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2">
    <w:name w:val="2F17B9D2192242A89B02608D1F84B5B7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C6F5AF80FBD4BC6ACF0018FBE7163A93">
    <w:name w:val="1C6F5AF80FBD4BC6ACF0018FBE7163A9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7">
    <w:name w:val="1147820B73D44C96907C7DC91FCD8CEE7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5">
    <w:name w:val="E40F173C6B1140B48FD876F4507C4D255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4">
    <w:name w:val="98EF66120E134052894F419C006B54BD4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3">
    <w:name w:val="FCB0B45EB3F9402687F489F3C79123B4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3">
    <w:name w:val="2F17B9D2192242A89B02608D1F84B5B7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59ECCB3E9744228577456B49AD673C">
    <w:name w:val="A659ECCB3E9744228577456B49AD673C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8">
    <w:name w:val="1147820B73D44C96907C7DC91FCD8CEE8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6">
    <w:name w:val="E40F173C6B1140B48FD876F4507C4D256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5">
    <w:name w:val="98EF66120E134052894F419C006B54BD5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4">
    <w:name w:val="FCB0B45EB3F9402687F489F3C79123B44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4">
    <w:name w:val="2F17B9D2192242A89B02608D1F84B5B74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80BC6CC140E43F6B7D24B6179554286">
    <w:name w:val="780BC6CC140E43F6B7D24B6179554286"/>
    <w:rsid w:val="00544940"/>
  </w:style>
  <w:style w:type="paragraph" w:customStyle="1" w:styleId="780BC6CC140E43F6B7D24B61795542861">
    <w:name w:val="780BC6CC140E43F6B7D24B6179554286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9">
    <w:name w:val="1147820B73D44C96907C7DC91FCD8CEE9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7">
    <w:name w:val="E40F173C6B1140B48FD876F4507C4D257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6">
    <w:name w:val="98EF66120E134052894F419C006B54BD6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5">
    <w:name w:val="FCB0B45EB3F9402687F489F3C79123B45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5">
    <w:name w:val="2F17B9D2192242A89B02608D1F84B5B75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80BC6CC140E43F6B7D24B61795542862">
    <w:name w:val="780BC6CC140E43F6B7D24B6179554286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0">
    <w:name w:val="1147820B73D44C96907C7DC91FCD8CEE10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8">
    <w:name w:val="E40F173C6B1140B48FD876F4507C4D258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7">
    <w:name w:val="98EF66120E134052894F419C006B54BD7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6">
    <w:name w:val="FCB0B45EB3F9402687F489F3C79123B46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6">
    <w:name w:val="2F17B9D2192242A89B02608D1F84B5B76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3F15C4A5A8A4E6A8718D3C0911F55BA">
    <w:name w:val="E3F15C4A5A8A4E6A8718D3C0911F55BA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80BC6CC140E43F6B7D24B61795542863">
    <w:name w:val="780BC6CC140E43F6B7D24B6179554286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1">
    <w:name w:val="1147820B73D44C96907C7DC91FCD8CEE1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9">
    <w:name w:val="E40F173C6B1140B48FD876F4507C4D259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8">
    <w:name w:val="98EF66120E134052894F419C006B54BD8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7">
    <w:name w:val="FCB0B45EB3F9402687F489F3C79123B47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7">
    <w:name w:val="2F17B9D2192242A89B02608D1F84B5B77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3F15C4A5A8A4E6A8718D3C0911F55BA1">
    <w:name w:val="E3F15C4A5A8A4E6A8718D3C0911F55BA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80BC6CC140E43F6B7D24B61795542864">
    <w:name w:val="780BC6CC140E43F6B7D24B61795542864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2">
    <w:name w:val="1147820B73D44C96907C7DC91FCD8CEE1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10">
    <w:name w:val="E40F173C6B1140B48FD876F4507C4D2510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9">
    <w:name w:val="98EF66120E134052894F419C006B54BD9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8">
    <w:name w:val="FCB0B45EB3F9402687F489F3C79123B48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8">
    <w:name w:val="2F17B9D2192242A89B02608D1F84B5B78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FEC152C4BF049CE93960BCCD70A4EC3">
    <w:name w:val="8FEC152C4BF049CE93960BCCD70A4EC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80BC6CC140E43F6B7D24B61795542865">
    <w:name w:val="780BC6CC140E43F6B7D24B61795542865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3">
    <w:name w:val="1147820B73D44C96907C7DC91FCD8CEE1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11">
    <w:name w:val="E40F173C6B1140B48FD876F4507C4D251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10">
    <w:name w:val="98EF66120E134052894F419C006B54BD10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9">
    <w:name w:val="FCB0B45EB3F9402687F489F3C79123B49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9">
    <w:name w:val="2F17B9D2192242A89B02608D1F84B5B79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17D652A3514CFAB00E0A98CF9ECE11">
    <w:name w:val="0217D652A3514CFAB00E0A98CF9ECE1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80BC6CC140E43F6B7D24B61795542866">
    <w:name w:val="780BC6CC140E43F6B7D24B61795542866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4">
    <w:name w:val="1147820B73D44C96907C7DC91FCD8CEE14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12">
    <w:name w:val="E40F173C6B1140B48FD876F4507C4D251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11">
    <w:name w:val="98EF66120E134052894F419C006B54BD1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CB0B45EB3F9402687F489F3C79123B410">
    <w:name w:val="FCB0B45EB3F9402687F489F3C79123B410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10">
    <w:name w:val="2F17B9D2192242A89B02608D1F84B5B710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17D652A3514CFAB00E0A98CF9ECE111">
    <w:name w:val="0217D652A3514CFAB00E0A98CF9ECE11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BDC5F42661D40FFB46C06973C0BA5BD">
    <w:name w:val="CBDC5F42661D40FFB46C06973C0BA5BD"/>
    <w:rsid w:val="00544940"/>
  </w:style>
  <w:style w:type="paragraph" w:customStyle="1" w:styleId="99F03299CF46497490A6B62ABB68FCDA">
    <w:name w:val="99F03299CF46497490A6B62ABB68FCDA"/>
    <w:rsid w:val="00544940"/>
  </w:style>
  <w:style w:type="paragraph" w:customStyle="1" w:styleId="98A73E67F068462E9F983281661BC655">
    <w:name w:val="98A73E67F068462E9F983281661BC655"/>
    <w:rsid w:val="00544940"/>
  </w:style>
  <w:style w:type="paragraph" w:customStyle="1" w:styleId="80E325D131724DAC891D1E1C3841B295">
    <w:name w:val="80E325D131724DAC891D1E1C3841B295"/>
    <w:rsid w:val="00544940"/>
  </w:style>
  <w:style w:type="paragraph" w:customStyle="1" w:styleId="16DDDE59A6004C3D987869EA4D682582">
    <w:name w:val="16DDDE59A6004C3D987869EA4D682582"/>
    <w:rsid w:val="00544940"/>
  </w:style>
  <w:style w:type="paragraph" w:customStyle="1" w:styleId="EAAF3E2D1924414A9BDCBCC8BCF13FDC">
    <w:name w:val="EAAF3E2D1924414A9BDCBCC8BCF13FDC"/>
    <w:rsid w:val="00544940"/>
  </w:style>
  <w:style w:type="paragraph" w:customStyle="1" w:styleId="73CB5A9E43AC464FA6A0CFA3F165E6A8">
    <w:name w:val="73CB5A9E43AC464FA6A0CFA3F165E6A8"/>
    <w:rsid w:val="00544940"/>
  </w:style>
  <w:style w:type="paragraph" w:customStyle="1" w:styleId="DC4E199F8D7D4B1DB657DDC6F69ACC4F">
    <w:name w:val="DC4E199F8D7D4B1DB657DDC6F69ACC4F"/>
    <w:rsid w:val="00544940"/>
  </w:style>
  <w:style w:type="paragraph" w:customStyle="1" w:styleId="BD90E851B61C43F8ACDD4EED97E23C4A">
    <w:name w:val="BD90E851B61C43F8ACDD4EED97E23C4A"/>
    <w:rsid w:val="00544940"/>
  </w:style>
  <w:style w:type="paragraph" w:customStyle="1" w:styleId="961C025CF705470F8F45F5B85D379966">
    <w:name w:val="961C025CF705470F8F45F5B85D379966"/>
    <w:rsid w:val="00544940"/>
  </w:style>
  <w:style w:type="paragraph" w:customStyle="1" w:styleId="780BC6CC140E43F6B7D24B61795542867">
    <w:name w:val="780BC6CC140E43F6B7D24B61795542867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5">
    <w:name w:val="1147820B73D44C96907C7DC91FCD8CEE15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13">
    <w:name w:val="E40F173C6B1140B48FD876F4507C4D251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12">
    <w:name w:val="98EF66120E134052894F419C006B54BD1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11">
    <w:name w:val="2F17B9D2192242A89B02608D1F84B5B71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17D652A3514CFAB00E0A98CF9ECE112">
    <w:name w:val="0217D652A3514CFAB00E0A98CF9ECE11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61C025CF705470F8F45F5B85D3799661">
    <w:name w:val="961C025CF705470F8F45F5B85D379966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A73E67F068462E9F983281661BC6551">
    <w:name w:val="98A73E67F068462E9F983281661BC655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6DDDE59A6004C3D987869EA4D6825821">
    <w:name w:val="16DDDE59A6004C3D987869EA4D682582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AAF3E2D1924414A9BDCBCC8BCF13FDC1">
    <w:name w:val="EAAF3E2D1924414A9BDCBCC8BCF13FDC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3CB5A9E43AC464FA6A0CFA3F165E6A81">
    <w:name w:val="73CB5A9E43AC464FA6A0CFA3F165E6A8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C4E199F8D7D4B1DB657DDC6F69ACC4F1">
    <w:name w:val="DC4E199F8D7D4B1DB657DDC6F69ACC4F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D90E851B61C43F8ACDD4EED97E23C4A1">
    <w:name w:val="BD90E851B61C43F8ACDD4EED97E23C4A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BDC5F42661D40FFB46C06973C0BA5BD1">
    <w:name w:val="CBDC5F42661D40FFB46C06973C0BA5BD1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80BC6CC140E43F6B7D24B61795542868">
    <w:name w:val="780BC6CC140E43F6B7D24B61795542868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6">
    <w:name w:val="1147820B73D44C96907C7DC91FCD8CEE16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14">
    <w:name w:val="E40F173C6B1140B48FD876F4507C4D2514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13">
    <w:name w:val="98EF66120E134052894F419C006B54BD1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12">
    <w:name w:val="2F17B9D2192242A89B02608D1F84B5B71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17D652A3514CFAB00E0A98CF9ECE113">
    <w:name w:val="0217D652A3514CFAB00E0A98CF9ECE113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61C025CF705470F8F45F5B85D3799662">
    <w:name w:val="961C025CF705470F8F45F5B85D379966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A73E67F068462E9F983281661BC6552">
    <w:name w:val="98A73E67F068462E9F983281661BC6552"/>
    <w:rsid w:val="0054494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80BC6CC140E43F6B7D24B61795542869">
    <w:name w:val="780BC6CC140E43F6B7D24B61795542869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7">
    <w:name w:val="1147820B73D44C96907C7DC91FCD8CEE17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15">
    <w:name w:val="E40F173C6B1140B48FD876F4507C4D2515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14">
    <w:name w:val="98EF66120E134052894F419C006B54BD14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13">
    <w:name w:val="2F17B9D2192242A89B02608D1F84B5B713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17D652A3514CFAB00E0A98CF9ECE114">
    <w:name w:val="0217D652A3514CFAB00E0A98CF9ECE114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61C025CF705470F8F45F5B85D3799663">
    <w:name w:val="961C025CF705470F8F45F5B85D3799663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A73E67F068462E9F983281661BC6553">
    <w:name w:val="98A73E67F068462E9F983281661BC6553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80BC6CC140E43F6B7D24B617955428610">
    <w:name w:val="780BC6CC140E43F6B7D24B617955428610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147820B73D44C96907C7DC91FCD8CEE18">
    <w:name w:val="1147820B73D44C96907C7DC91FCD8CEE18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40F173C6B1140B48FD876F4507C4D2516">
    <w:name w:val="E40F173C6B1140B48FD876F4507C4D2516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EF66120E134052894F419C006B54BD15">
    <w:name w:val="98EF66120E134052894F419C006B54BD15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2F17B9D2192242A89B02608D1F84B5B714">
    <w:name w:val="2F17B9D2192242A89B02608D1F84B5B714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217D652A3514CFAB00E0A98CF9ECE115">
    <w:name w:val="0217D652A3514CFAB00E0A98CF9ECE115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61C025CF705470F8F45F5B85D3799664">
    <w:name w:val="961C025CF705470F8F45F5B85D3799664"/>
    <w:rsid w:val="00C86AC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8A73E67F068462E9F983281661BC6554">
    <w:name w:val="98A73E67F068462E9F983281661BC6554"/>
    <w:rsid w:val="00C86AC4"/>
    <w:pPr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0UwJQYORNuY5WanqfzopiTcu2g==">AMUW2mVo+lYcZb4aMY/+sxeNrdVfF2qcj75OV9kbvJ6bbSqaW1PyJVBPqogO/8cptlC7NxiJMkXcyCbRBvmr7ZlNchZyX2hPywBePrmnNEpZ570VKCDVd3HRbUj+6ArxqaX8AoE88dxok0gkSlw9K8+XpG5q6hwtfipuQeLK4UHcscwmUAIXli+fFjurH+WsPWp8Z8YhpYp9q1xHyV/PP+h1qEVfmKBEmg==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Fhuet</dc:creator>
  <cp:lastModifiedBy>costef</cp:lastModifiedBy>
  <cp:revision>2</cp:revision>
  <cp:lastPrinted>2023-04-03T08:56:00Z</cp:lastPrinted>
  <dcterms:created xsi:type="dcterms:W3CDTF">2023-04-19T13:19:00Z</dcterms:created>
  <dcterms:modified xsi:type="dcterms:W3CDTF">2023-04-19T13:19:00Z</dcterms:modified>
</cp:coreProperties>
</file>